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17" w:rsidRDefault="00535802" w:rsidP="001F0617">
      <w:r>
        <w:t xml:space="preserve">Роберт </w:t>
      </w:r>
      <w:proofErr w:type="spellStart"/>
      <w:r>
        <w:t>Маклосски</w:t>
      </w:r>
      <w:proofErr w:type="spellEnd"/>
      <w:r>
        <w:t>. При</w:t>
      </w:r>
      <w:r w:rsidR="001F0617">
        <w:t>ключения Гомера Прайса.</w:t>
      </w:r>
    </w:p>
    <w:p w:rsidR="001F0617" w:rsidRDefault="00535802" w:rsidP="001F0617">
      <w:hyperlink r:id="rId4" w:history="1">
        <w:r w:rsidR="001F0617" w:rsidRPr="00A26453">
          <w:rPr>
            <w:rStyle w:val="Hyperlink"/>
          </w:rPr>
          <w:t>http://royallib.com/book/maklosski_robert/priklyucheniya_gomera_praysa.html</w:t>
        </w:r>
      </w:hyperlink>
    </w:p>
    <w:p w:rsidR="001F0617" w:rsidRDefault="001F0617" w:rsidP="001F0617"/>
    <w:p w:rsidR="001F0617" w:rsidRDefault="001F0617" w:rsidP="001F0617"/>
    <w:p w:rsidR="001F0617" w:rsidRDefault="001F0617" w:rsidP="001F0617">
      <w:r>
        <w:t xml:space="preserve">Глава 8. "ИЕЩЕБОЛЕЕ". </w:t>
      </w:r>
    </w:p>
    <w:p w:rsidR="001F0617" w:rsidRDefault="001F0617" w:rsidP="001F0617">
      <w:r>
        <w:t xml:space="preserve">Лучи послеполуденного солнца добрались до витрины кафе дядюшки Одиссея и через нее проникли в небольшой зал, где сразу засверкали на металлической облицовке знаменитого пончикового автомата. </w:t>
      </w:r>
    </w:p>
    <w:p w:rsidR="001F0617" w:rsidRDefault="001F0617" w:rsidP="001F0617">
      <w:r>
        <w:t xml:space="preserve">Солнечные зайчики скакнули прямо в глаза самого хозяина, который удобно пристроился у себя за прилавком и вел неторопливую беседу с шерифом и судьей. </w:t>
      </w:r>
    </w:p>
    <w:p w:rsidR="001F0617" w:rsidRDefault="001F0617" w:rsidP="001F0617">
      <w:r>
        <w:t xml:space="preserve">Дядюшка Одиссей поморгал глазами, прогнал солнечных зайчиков и подумал: </w:t>
      </w:r>
    </w:p>
    <w:p w:rsidR="001F0617" w:rsidRDefault="001F0617" w:rsidP="001F0617">
      <w:r>
        <w:t>"Надо бы встать, выйти</w:t>
      </w:r>
      <w:bookmarkStart w:id="0" w:name="_GoBack"/>
      <w:bookmarkEnd w:id="0"/>
      <w:r>
        <w:t xml:space="preserve"> да опустить навес над витриной". Но он не двинулся с места и подумал еще: </w:t>
      </w:r>
    </w:p>
    <w:p w:rsidR="001F0617" w:rsidRDefault="001F0617" w:rsidP="001F0617">
      <w:r>
        <w:t xml:space="preserve">"А лучше всего приладить бы моторчик: нажал кнопку под прилавком, и пожалуйста, не надо никуда ходить и дергать за верёвку". </w:t>
      </w:r>
    </w:p>
    <w:p w:rsidR="001F0617" w:rsidRDefault="001F0617" w:rsidP="001F0617">
      <w:r>
        <w:t xml:space="preserve">Потом он смачно зевнул и… немного подвинулся на стуле, чтобы окончательно отогнать солнечных зайчиков. </w:t>
      </w:r>
    </w:p>
    <w:p w:rsidR="001F0617" w:rsidRDefault="001F0617" w:rsidP="001F0617">
      <w:r>
        <w:t xml:space="preserve">- Нажал кнопку, и все, - повторил он вслух свою мысль и сделал это так громко и неожиданно, что перепугал и судью, и шерифа. </w:t>
      </w:r>
    </w:p>
    <w:p w:rsidR="001F0617" w:rsidRDefault="001F0617" w:rsidP="001F0617">
      <w:r>
        <w:t xml:space="preserve">- Что нажать? - спросил Гомер. Он вытирал в это время прилавок. </w:t>
      </w:r>
    </w:p>
    <w:p w:rsidR="001F0617" w:rsidRDefault="001F0617" w:rsidP="001F0617">
      <w:r>
        <w:t xml:space="preserve">- А? Чего? - встрепенулся дядюшка Одиссей. - Послушай, Гомер, будь хорошим мальчиком, опусти, пожалуйста, тент. </w:t>
      </w:r>
    </w:p>
    <w:p w:rsidR="001F0617" w:rsidRDefault="001F0617" w:rsidP="001F0617">
      <w:r>
        <w:t xml:space="preserve">- Хорошо, дядюшка Одиссей, - ответил Гомер, смахнул кусочки хлеба с прилавка в передник, вышел за дверь и вытряхнул их на мостовую. </w:t>
      </w:r>
    </w:p>
    <w:p w:rsidR="001F0617" w:rsidRDefault="001F0617" w:rsidP="001F0617">
      <w:r>
        <w:t xml:space="preserve">Он поглядел, как на хлеб набросились голуби с городской ратуши, а потом шагнул на тротуар и опустил тент над витриной и входом в кафе. </w:t>
      </w:r>
    </w:p>
    <w:p w:rsidR="001F0617" w:rsidRDefault="001F0617" w:rsidP="001F0617">
      <w:r>
        <w:t xml:space="preserve">- Спасибо, Гомер, - сказал дядюшка Одиссей, когда племянник снова появился у прилавка. </w:t>
      </w:r>
    </w:p>
    <w:p w:rsidR="001F0617" w:rsidRDefault="001F0617" w:rsidP="001F0617">
      <w:r>
        <w:t xml:space="preserve">- На </w:t>
      </w:r>
      <w:proofErr w:type="spellStart"/>
      <w:r>
        <w:t>полице</w:t>
      </w:r>
      <w:proofErr w:type="spellEnd"/>
      <w:r>
        <w:t xml:space="preserve"> </w:t>
      </w:r>
      <w:proofErr w:type="spellStart"/>
      <w:r>
        <w:t>урядок</w:t>
      </w:r>
      <w:proofErr w:type="spellEnd"/>
      <w:r>
        <w:t xml:space="preserve">? - строго спросил его шериф. - То есть я хочу сказать - на улице порядок? Никто не нарушает закона? </w:t>
      </w:r>
    </w:p>
    <w:p w:rsidR="001F0617" w:rsidRDefault="001F0617" w:rsidP="001F0617">
      <w:r>
        <w:t xml:space="preserve">- Сюда направляется </w:t>
      </w:r>
      <w:proofErr w:type="spellStart"/>
      <w:r>
        <w:t>Дунер-Плюнер</w:t>
      </w:r>
      <w:proofErr w:type="spellEnd"/>
      <w:r>
        <w:t xml:space="preserve">, - сказал Гомер. </w:t>
      </w:r>
    </w:p>
    <w:p w:rsidR="001F0617" w:rsidRDefault="001F0617" w:rsidP="001F0617">
      <w:r>
        <w:t xml:space="preserve">- Ох, - вздохнул судья, - опять этот самый невыносимый из горожан! </w:t>
      </w:r>
    </w:p>
    <w:p w:rsidR="001F0617" w:rsidRDefault="001F0617" w:rsidP="001F0617">
      <w:r>
        <w:t xml:space="preserve">И все они уставились в окошко на самого невыносимого из горожан и увидели, что тот - в который уже раз! - остановился у городского монумента. Шериф гневно задышал и ощетинился, когда Далей - в который уже раз! - чиркнул спичкой о постамент, тщательно раскурил трубку, сплюнул и после этого швырнул горящую спичку в сторону самой фигуры на постаменте. Затем он направился к кафе, но по пути не поленился сделать небольшой крюк, чтобы наподдать ногой куски хлеба и распугать голубей. </w:t>
      </w:r>
    </w:p>
    <w:p w:rsidR="001F0617" w:rsidRDefault="001F0617" w:rsidP="001F0617">
      <w:r>
        <w:t xml:space="preserve">- </w:t>
      </w:r>
      <w:proofErr w:type="spellStart"/>
      <w:r>
        <w:t>Бам</w:t>
      </w:r>
      <w:proofErr w:type="spellEnd"/>
      <w:r>
        <w:t xml:space="preserve">! - грохнула дверь, пропустив через себя Далей </w:t>
      </w:r>
      <w:proofErr w:type="spellStart"/>
      <w:r>
        <w:t>Дунера</w:t>
      </w:r>
      <w:proofErr w:type="spellEnd"/>
      <w:r>
        <w:t xml:space="preserve">. Но ни шериф, ни судья, ни дядюшка Одиссей - никто не вздрогнул. </w:t>
      </w:r>
    </w:p>
    <w:p w:rsidR="001F0617" w:rsidRDefault="001F0617" w:rsidP="001F0617">
      <w:r>
        <w:t xml:space="preserve">Они уже хорошо знали, как Далей </w:t>
      </w:r>
      <w:proofErr w:type="spellStart"/>
      <w:r>
        <w:t>Дунер</w:t>
      </w:r>
      <w:proofErr w:type="spellEnd"/>
      <w:r>
        <w:t xml:space="preserve"> умеет хлопать дверьми. </w:t>
      </w:r>
    </w:p>
    <w:p w:rsidR="001F0617" w:rsidRDefault="001F0617" w:rsidP="001F0617">
      <w:r>
        <w:t xml:space="preserve">- Ну, как живешь-можешь, </w:t>
      </w:r>
      <w:proofErr w:type="spellStart"/>
      <w:r>
        <w:t>Дадси</w:t>
      </w:r>
      <w:proofErr w:type="spellEnd"/>
      <w:r>
        <w:t xml:space="preserve">? - спросил шериф, подозрительно оглядывая его с ног до головы, словно ожидая в любую минуту любого подвоха. </w:t>
      </w:r>
    </w:p>
    <w:p w:rsidR="001F0617" w:rsidRDefault="001F0617" w:rsidP="001F0617">
      <w:r>
        <w:t>- Все подозреваете меня в чем-то, да, шериф? - спросил Далей. - Вы самый подозрительный тип в штате Огайо!</w:t>
      </w:r>
    </w:p>
    <w:p w:rsidR="001F0617" w:rsidRDefault="001F0617" w:rsidP="001F0617">
      <w:r>
        <w:t xml:space="preserve">Возможно, последняя фраза и не совсем точно выражала то, что он хотел сказать, но, как бы то ни было, слово не воробей: вылетит - не поймаешь. </w:t>
      </w:r>
    </w:p>
    <w:p w:rsidR="001F0617" w:rsidRDefault="001F0617" w:rsidP="001F0617">
      <w:r>
        <w:t xml:space="preserve">- В свете нескольких неприятных инцидентов, имевших в своей основе действия некоего Далей </w:t>
      </w:r>
      <w:proofErr w:type="spellStart"/>
      <w:r>
        <w:t>Дунера</w:t>
      </w:r>
      <w:proofErr w:type="spellEnd"/>
      <w:r>
        <w:t xml:space="preserve">, - заявил судья в обычной своей торжественной манере, - я нахожу, что подозрения нашего шерифа имеют веские основания и что... </w:t>
      </w:r>
    </w:p>
    <w:p w:rsidR="001F0617" w:rsidRDefault="001F0617" w:rsidP="001F0617">
      <w:r>
        <w:t xml:space="preserve">- Добрый день, друзья! - раздался незнакомый голос. И все повернулись к дверям и увидели, как через них протискивается какой-то совершенно посторонний человек. В одной </w:t>
      </w:r>
      <w:r>
        <w:lastRenderedPageBreak/>
        <w:t xml:space="preserve">руке у него был чемоданчик, в другой складной стул и трость. </w:t>
      </w:r>
    </w:p>
    <w:p w:rsidR="001F0617" w:rsidRDefault="001F0617" w:rsidP="001F0617">
      <w:r>
        <w:t xml:space="preserve">- Добрый день, друзья мои! - повторил незнакомец. - Вы, несомненно, самые счастливые люди на свете, а всего через минуту - да, всего через шестьдесят секунд, отснятых у вашего драгоценного времени, - я сделаю вас еще более счастливыми и еще более благодарными за то, что я прибыл к/вам сюда со своим необыкновенным и сенсационным предложением! </w:t>
      </w:r>
    </w:p>
    <w:p w:rsidR="001F0617" w:rsidRDefault="001F0617" w:rsidP="001F0617">
      <w:r>
        <w:t xml:space="preserve">После этих не совсем понятных слов незнакомец представился профессором В. О. </w:t>
      </w:r>
      <w:proofErr w:type="spellStart"/>
      <w:r>
        <w:t>Здухом</w:t>
      </w:r>
      <w:proofErr w:type="spellEnd"/>
      <w:r>
        <w:t xml:space="preserve">. </w:t>
      </w:r>
    </w:p>
    <w:p w:rsidR="001F0617" w:rsidRDefault="001F0617" w:rsidP="001F0617">
      <w:r>
        <w:t xml:space="preserve">- Профессор В. О. </w:t>
      </w:r>
      <w:proofErr w:type="spellStart"/>
      <w:r>
        <w:t>Здух</w:t>
      </w:r>
      <w:proofErr w:type="spellEnd"/>
      <w:r>
        <w:t xml:space="preserve">, - твердил и твердил он, не переводя дыхания и успевая почти одновременно сделать множество дел: закрыть за собой дверь, сдвинуть на лоб шляпу, расставить складной стул, положить на него чемоданчик, прислонить трость, снять перчатки - и все это время ни на </w:t>
      </w:r>
      <w:proofErr w:type="gramStart"/>
      <w:r>
        <w:t>минуту</w:t>
      </w:r>
      <w:proofErr w:type="gramEnd"/>
      <w:r>
        <w:t xml:space="preserve"> не переставая доброжелательно улыбаться. </w:t>
      </w:r>
    </w:p>
    <w:p w:rsidR="001F0617" w:rsidRDefault="001F0617" w:rsidP="001F0617">
      <w:r>
        <w:t>- Вот здесь у меня, продолжал он и похлопал по крышке своего чемодана, - здесь у меня одно из чудес света! Да, друзья мои   - а ведь вы действительно мои друзья, не так ли? - через мгновение я продемонстрирую кое-что перед вашими изумленными взорами и сделаю вам предложение, приняв которое, вы сможете изменить всю свою жизнь! Если, конечно, вы из тех людей, кто хочет и может изменить всю свою жизнь! - добавил он, делая ударение на "хочет" и на "может'" и колотя перчатками по крышке чемодана.</w:t>
      </w:r>
    </w:p>
    <w:p w:rsidR="001F0617" w:rsidRDefault="001F0617" w:rsidP="001F0617">
      <w:r>
        <w:t xml:space="preserve">- А я совершенно уверен, - снова заговорил он, -что вы именно из тех людей: людей разумных и умных, отважных и важных, умелых и смелых, огромных и скромных... </w:t>
      </w:r>
    </w:p>
    <w:p w:rsidR="001F0617" w:rsidRDefault="001F0617" w:rsidP="001F0617">
      <w:r>
        <w:t xml:space="preserve">- Да что он такое несет? - сказал Далей </w:t>
      </w:r>
      <w:proofErr w:type="spellStart"/>
      <w:r>
        <w:t>Дунер</w:t>
      </w:r>
      <w:proofErr w:type="spellEnd"/>
      <w:r>
        <w:t xml:space="preserve">, но остановить профессора В. О. </w:t>
      </w:r>
    </w:p>
    <w:p w:rsidR="001F0617" w:rsidRDefault="001F0617" w:rsidP="001F0617">
      <w:proofErr w:type="spellStart"/>
      <w:r>
        <w:t>Здуха</w:t>
      </w:r>
      <w:proofErr w:type="spellEnd"/>
      <w:r>
        <w:t xml:space="preserve"> оказалось не так-то просто. </w:t>
      </w:r>
    </w:p>
    <w:p w:rsidR="001F0617" w:rsidRDefault="001F0617" w:rsidP="001F0617">
      <w:r>
        <w:t xml:space="preserve">- ...которые, - продолжал он, - не упустят случая сделаться обладателями удивительного вещества, феноменального продукта, необыкновенной субстанции и невиданной квинтэссенции... </w:t>
      </w:r>
    </w:p>
    <w:p w:rsidR="001F0617" w:rsidRDefault="001F0617" w:rsidP="001F0617">
      <w:r>
        <w:t xml:space="preserve">- Да мы вовсе...--начал Далей. </w:t>
      </w:r>
    </w:p>
    <w:p w:rsidR="001F0617" w:rsidRDefault="001F0617" w:rsidP="001F0617">
      <w:r>
        <w:t xml:space="preserve">- ...которое, -как ни в чем не бывало продолжал профессор, - я считаю за честь предложить вам... </w:t>
      </w:r>
    </w:p>
    <w:p w:rsidR="001F0617" w:rsidRDefault="001F0617" w:rsidP="001F0617">
      <w:r>
        <w:t xml:space="preserve">Он перевел наконец дух и последовавшую затем драматическую паузу использовал для того, чтобы отстегнуть защелки чемодана и откинуть его крышку. </w:t>
      </w:r>
    </w:p>
    <w:p w:rsidR="001F0617" w:rsidRDefault="001F0617" w:rsidP="001F0617">
      <w:r>
        <w:t>- ...предложить вам продукт, - повторил профессор, - кожи называется "</w:t>
      </w:r>
      <w:proofErr w:type="spellStart"/>
      <w:r>
        <w:t>иещеболее</w:t>
      </w:r>
      <w:proofErr w:type="spellEnd"/>
      <w:r>
        <w:t xml:space="preserve">"! </w:t>
      </w:r>
    </w:p>
    <w:p w:rsidR="001F0617" w:rsidRDefault="001F0617" w:rsidP="001F0617">
      <w:r>
        <w:t xml:space="preserve">Тут все присутствующие увидели, что чемодан профессора забит какими-то банками. </w:t>
      </w:r>
    </w:p>
    <w:p w:rsidR="001F0617" w:rsidRDefault="001F0617" w:rsidP="001F0617">
      <w:r>
        <w:t xml:space="preserve">- Что... -начал шериф, но профессор перебил его. </w:t>
      </w:r>
    </w:p>
    <w:p w:rsidR="001F0617" w:rsidRDefault="001F0617" w:rsidP="001F0617">
      <w:r>
        <w:t>- Вот именно "что"! - воскликнул он. - Именно "что", дорогие мои друзья. Я читаю этот вопрос на ваших приветливых лицах. "Что же такое, господин профессор, - написано на ваших лицах - это знаменитое "</w:t>
      </w:r>
      <w:proofErr w:type="spellStart"/>
      <w:r>
        <w:t>иещеболее</w:t>
      </w:r>
      <w:proofErr w:type="spellEnd"/>
      <w:r>
        <w:t>", и как именно это феноменальное и сакраментальное "</w:t>
      </w:r>
      <w:proofErr w:type="spellStart"/>
      <w:r>
        <w:t>иещеболее</w:t>
      </w:r>
      <w:proofErr w:type="spellEnd"/>
      <w:r>
        <w:t xml:space="preserve">" может пригодиться, но для меня?.." Итак, минуточку терпения! Всего шестьдесят секунд терпения - и я покажу и докажу вам, что это вещество делает чудеса! </w:t>
      </w:r>
    </w:p>
    <w:p w:rsidR="001F0617" w:rsidRDefault="001F0617" w:rsidP="001F0617">
      <w:r>
        <w:t xml:space="preserve">Он в это же время вынул из чемодана одну из банок и без излишней паузы продолжал: </w:t>
      </w:r>
    </w:p>
    <w:p w:rsidR="001F0617" w:rsidRDefault="001F0617" w:rsidP="001F0617">
      <w:r>
        <w:t xml:space="preserve">- Для демонстрации своего опыта я позволю себе использовать вот эти прелестные пончики... Молодой человек, - обратился он к Гомеру - будьте любезны, подвиньте сюда поднос, а вы, джентльмены, - он поклонился, - не откажите в любезности взять по два пончика. </w:t>
      </w:r>
    </w:p>
    <w:p w:rsidR="001F0617" w:rsidRDefault="001F0617" w:rsidP="001F0617">
      <w:r>
        <w:t xml:space="preserve">Гомер пододвинул поднос, все взяли по одному пончику в каждую руку, а профессор тем временем провозгласил: </w:t>
      </w:r>
    </w:p>
    <w:p w:rsidR="001F0617" w:rsidRDefault="001F0617" w:rsidP="001F0617">
      <w:r>
        <w:t xml:space="preserve">- Теперь, друзья мои, мы готовы. Начнем... Эй, сынок, ты забыл про меня - куда ты убираешь пончики?! </w:t>
      </w:r>
    </w:p>
    <w:p w:rsidR="001F0617" w:rsidRDefault="001F0617" w:rsidP="001F0617">
      <w:r>
        <w:t xml:space="preserve">И профессор молниеносно нанизал две штуки на конец своей трости, а оттуда они перешли к нему в руку. </w:t>
      </w:r>
    </w:p>
    <w:p w:rsidR="001F0617" w:rsidRDefault="001F0617" w:rsidP="001F0617">
      <w:r>
        <w:t xml:space="preserve">Дядюшка Одиссей и шериф поглядели друг на друга и собирались уже спросить, в чем же заключается сам опыт, но тут профессор громко воскликнул: </w:t>
      </w:r>
    </w:p>
    <w:p w:rsidR="001F0617" w:rsidRDefault="001F0617" w:rsidP="001F0617">
      <w:r>
        <w:lastRenderedPageBreak/>
        <w:t xml:space="preserve">- Итак! - и постучал тростью, прося безраздельного внимания. - Итак, продолжаем демонстрацию опыта. Через одну минуту - нет, даже просто через шестьдесят секунд... Но сначала я познакомлю вас поближе с моим волшебным продуктом. - Он повертел в пальцах одну из банок, показал на пробку и объяснил, что ее нужно слегка повернуть вправо или влево - и тогда открывается крошечное отверстие, через которое можно немедленно получить означенный выше продукт^ Судья, шериф, дядюшка Одиссей, Гомер и Далей - с пончиками в руках - все сдвинулись плотнее, наклонились в сторону профессора, не спуская глаз с его пальцев, которые поглаживали крышку банки. </w:t>
      </w:r>
    </w:p>
    <w:p w:rsidR="001F0617" w:rsidRDefault="001F0617" w:rsidP="001F0617">
      <w:r>
        <w:t xml:space="preserve">- Пока я продолжаю демонстрацию, - сказал профессор Гомеру, - будьте так любезны, молодой человек, налейте всем по чашечке вашего </w:t>
      </w:r>
      <w:proofErr w:type="spellStart"/>
      <w:r>
        <w:t>ароматнейшего</w:t>
      </w:r>
      <w:proofErr w:type="spellEnd"/>
      <w:r>
        <w:t xml:space="preserve"> кофе. </w:t>
      </w:r>
    </w:p>
    <w:p w:rsidR="001F0617" w:rsidRDefault="001F0617" w:rsidP="001F0617">
      <w:r>
        <w:t xml:space="preserve">- Хм, - сказал дядюшка Одиссей, - одна чашка кофе стоит... </w:t>
      </w:r>
    </w:p>
    <w:p w:rsidR="001F0617" w:rsidRDefault="001F0617" w:rsidP="001F0617">
      <w:r>
        <w:t xml:space="preserve">- Все берут в рот пончик из правой руки! - громко скомандовал профессор. - Вкусно, не правда ли?.. Действительно вкусно, - заключил он, сжевав добрую половину своего пончика. - Но, - добавил он, понизив голос, - но глядите внимательней... Я отворачиваю пробку и... </w:t>
      </w:r>
    </w:p>
    <w:p w:rsidR="001F0617" w:rsidRDefault="001F0617" w:rsidP="001F0617">
      <w:r>
        <w:t xml:space="preserve">Профессор перевернул банку и раза два встряхнул ее над целым пончиком. Потом снова поддел его на конец своей трости и поднес к носу каждого. </w:t>
      </w:r>
    </w:p>
    <w:p w:rsidR="001F0617" w:rsidRDefault="001F0617" w:rsidP="001F0617">
      <w:r>
        <w:t xml:space="preserve">- А? Ну, что скажете? - воскликнул он. - </w:t>
      </w:r>
      <w:proofErr w:type="gramStart"/>
      <w:r>
        <w:t>Необыкновенно,  не</w:t>
      </w:r>
      <w:proofErr w:type="gramEnd"/>
      <w:r>
        <w:t xml:space="preserve"> правда ли? Да, да, друзья мои, я вижу, все почти догадались: все дело в том, что знаменитое вещество под названием "и еще-более" совершенно невидимо... Но и этого мало! Оно к тому же и не пахнет! Убедитесь сами. - И он снова обвел тростью с пончиком на конце возле носа у каждого. - Да, вы не можете его понюхать, и вы не можете его увидеть! </w:t>
      </w:r>
    </w:p>
    <w:p w:rsidR="001F0617" w:rsidRDefault="001F0617" w:rsidP="001F0617">
      <w:r>
        <w:t xml:space="preserve">И в полном восторге оттого, что это именно так, а не иначе, он потряс правой рукой, в которой была банка со знаменитым веществом, и левой рукой, сжимавшей палку с пончиком на конце. - Давайте же нам всем кофе, молодой человек! - крикнул он затем и быстро продолжал: </w:t>
      </w:r>
    </w:p>
    <w:p w:rsidR="001F0617" w:rsidRDefault="001F0617" w:rsidP="001F0617">
      <w:r>
        <w:t>- Итак, что мы установили? Вещество, "</w:t>
      </w:r>
      <w:proofErr w:type="spellStart"/>
      <w:r>
        <w:t>иещеболее</w:t>
      </w:r>
      <w:proofErr w:type="spellEnd"/>
      <w:r>
        <w:t xml:space="preserve">" абсолютно невидимо невооруженным глазом, его запах неразличим для человеческого носа, оно кажется бесшумным... Сахару, сахару... и сливок не забудьте, молодой человек!.. </w:t>
      </w:r>
    </w:p>
    <w:p w:rsidR="001F0617" w:rsidRDefault="001F0617" w:rsidP="001F0617">
      <w:r>
        <w:t xml:space="preserve">Бесшумным, говорю я, для обыкновенного человеческого уха, его нельзя обонять известными вам способами, нельзя обнаружить прикосновением, его нельзя осязать... </w:t>
      </w:r>
    </w:p>
    <w:p w:rsidR="001F0617" w:rsidRDefault="001F0617" w:rsidP="001F0617">
      <w:r>
        <w:t xml:space="preserve">Вы хотите, конечно, спросить, а зачем же нам вещество, которое нельзя увидеть, услышать, почувствовать, понюхать, наконец? Но смотрите, смотрите как следует! </w:t>
      </w:r>
    </w:p>
    <w:p w:rsidR="001F0617" w:rsidRDefault="001F0617" w:rsidP="001F0617">
      <w:r>
        <w:t xml:space="preserve">Вот я побрызгал совсем немного этого вещества в свою чашку с кофе... совсем немного, и моментально, да, друзья мои, моментально, мой ароматный напиток делается </w:t>
      </w:r>
      <w:proofErr w:type="spellStart"/>
      <w:r>
        <w:t>иещеболее</w:t>
      </w:r>
      <w:proofErr w:type="spellEnd"/>
      <w:r>
        <w:t xml:space="preserve"> ароматным! </w:t>
      </w:r>
      <w:proofErr w:type="gramStart"/>
      <w:r>
        <w:t>Понимаете</w:t>
      </w:r>
      <w:proofErr w:type="gramEnd"/>
      <w:r>
        <w:t xml:space="preserve">? Еще более! То же самое произойдет и с вашим изумительным кофе, и с вашими прелестными пончиками. Они станут </w:t>
      </w:r>
      <w:proofErr w:type="spellStart"/>
      <w:r>
        <w:t>иещеболее</w:t>
      </w:r>
      <w:proofErr w:type="spellEnd"/>
      <w:r>
        <w:t xml:space="preserve"> изумительными, </w:t>
      </w:r>
      <w:proofErr w:type="spellStart"/>
      <w:r>
        <w:t>иещеболее</w:t>
      </w:r>
      <w:proofErr w:type="spellEnd"/>
      <w:r>
        <w:t xml:space="preserve"> прелестными. </w:t>
      </w:r>
    </w:p>
    <w:p w:rsidR="001F0617" w:rsidRDefault="001F0617" w:rsidP="001F0617">
      <w:r>
        <w:t xml:space="preserve">С этими словами профессор В. О. </w:t>
      </w:r>
      <w:proofErr w:type="spellStart"/>
      <w:r>
        <w:t>Здух</w:t>
      </w:r>
      <w:proofErr w:type="spellEnd"/>
      <w:r>
        <w:t xml:space="preserve"> передал банку с удивительным содержимым сначала Далей, а от него она попала к судье, потом к шерифу, потом к дядюшке Одиссею и, наконец, к Гомеру. И каждый из них встряхивал ее над своей чашкой с кофе и над своим вторым пончиком, потому что первый они давно уже съели вслед за профессором. </w:t>
      </w:r>
    </w:p>
    <w:p w:rsidR="001F0617" w:rsidRDefault="001F0617" w:rsidP="001F0617">
      <w:r>
        <w:t xml:space="preserve">И затем все стали пробовать пончик и кофе на вкус и на запах, переглядываться, пробовать снова, кивать важно головами, а профессор тем временем заговорил опять: </w:t>
      </w:r>
    </w:p>
    <w:p w:rsidR="001F0617" w:rsidRDefault="001F0617" w:rsidP="001F0617">
      <w:r>
        <w:t xml:space="preserve">- Да, друзья мои, теперь вы убедились, что и кофе, и пончики стали </w:t>
      </w:r>
      <w:proofErr w:type="spellStart"/>
      <w:r>
        <w:t>иещеболее</w:t>
      </w:r>
      <w:proofErr w:type="spellEnd"/>
      <w:r>
        <w:t xml:space="preserve"> вкусными! </w:t>
      </w:r>
      <w:proofErr w:type="gramStart"/>
      <w:r>
        <w:t>Не правда ли</w:t>
      </w:r>
      <w:proofErr w:type="gramEnd"/>
      <w:r>
        <w:t xml:space="preserve">? </w:t>
      </w:r>
    </w:p>
    <w:p w:rsidR="001F0617" w:rsidRDefault="001F0617" w:rsidP="001F0617">
      <w:r>
        <w:t xml:space="preserve">И все согласно кивали и с особым наслаждением пили кофе и ели пончики. Все, кроме Гомера. Несколько раз он попробовал свой кофе и делал при этом такие ужасающие гримасы, что смотреть было страшно. В конце концов он сказал: </w:t>
      </w:r>
    </w:p>
    <w:p w:rsidR="001F0617" w:rsidRDefault="001F0617" w:rsidP="001F0617">
      <w:r>
        <w:t xml:space="preserve">- А что, если я вообще не люблю кофе? Зачем... </w:t>
      </w:r>
    </w:p>
    <w:p w:rsidR="001F0617" w:rsidRDefault="001F0617" w:rsidP="001F0617">
      <w:r>
        <w:t xml:space="preserve">- Зачем?! - закричал профессор. - Вы спрашиваете "зачем", молодой человек? Но вы лучше спросите: "Куда?" И я отвечу вам: </w:t>
      </w:r>
    </w:p>
    <w:p w:rsidR="001F0617" w:rsidRDefault="001F0617" w:rsidP="001F0617">
      <w:r>
        <w:lastRenderedPageBreak/>
        <w:t>"Всюду!" Добавлять "</w:t>
      </w:r>
      <w:proofErr w:type="spellStart"/>
      <w:r>
        <w:t>иещеболее</w:t>
      </w:r>
      <w:proofErr w:type="spellEnd"/>
      <w:r>
        <w:t xml:space="preserve">" можно и даже нужно всюду! Оно заставит розу пахнуть еще лучше, кудри - сделаться еще кудрявее, чудесную музыку стать еще чудесней! Вы, конечно, достаточно умны, друзья мои, чтобы понять неограниченные возможности этого вещества. И вот оно здесь, перед вами, в удобной упаковке... </w:t>
      </w:r>
    </w:p>
    <w:p w:rsidR="001F0617" w:rsidRDefault="001F0617" w:rsidP="001F0617">
      <w:r>
        <w:t xml:space="preserve">Оно перед вами - оптом и в розницу... Купите одну лишь банку, и вы будете обеспечены до конца своих дней! Не бойтесь, что оно протухнет, прокиснет или потеряет свои свойства. Нет! Оно всегда и везде останется таким же, всегда и везде сохранит свою силу... И это чудо вы можете приобрести за пустяковую цену - всего за пятьдесят центов, за пять даймов, за полдоллара! Полдоллара - и вечно действующее вещество "и еще более" можете считать своим! Не теряйте этой возможности, люди! Не теряйте, чтобы потом не пожалеть!.. </w:t>
      </w:r>
    </w:p>
    <w:p w:rsidR="001F0617" w:rsidRDefault="001F0617" w:rsidP="001F0617">
      <w:r>
        <w:t xml:space="preserve">Шериф первым "не потерял этой возможности" и вынул из кармана пятьдесят центов. </w:t>
      </w:r>
    </w:p>
    <w:p w:rsidR="001F0617" w:rsidRDefault="001F0617" w:rsidP="001F0617">
      <w:r>
        <w:t xml:space="preserve">За ним стали обладателями драгоценных банок судья и дядюшка Одиссей. Даже Далей одолжил у судьи полдоллара и купил одну банку. </w:t>
      </w:r>
    </w:p>
    <w:p w:rsidR="001F0617" w:rsidRDefault="001F0617" w:rsidP="001F0617">
      <w:r>
        <w:t xml:space="preserve">Профессор уже собирался захлопнуть крышку чемодана, когда Гомер спросил: </w:t>
      </w:r>
    </w:p>
    <w:p w:rsidR="001F0617" w:rsidRDefault="001F0617" w:rsidP="001F0617">
      <w:r>
        <w:t xml:space="preserve">- А если я не люблю кофе и натрясу в него эту штуку, значит, кофе будет еще более противным? </w:t>
      </w:r>
    </w:p>
    <w:p w:rsidR="001F0617" w:rsidRDefault="001F0617" w:rsidP="001F0617">
      <w:r>
        <w:t xml:space="preserve">- Еще противней, чем ты, несносный мальчишка, - буркнул профессор. - На вот тебе... </w:t>
      </w:r>
    </w:p>
    <w:p w:rsidR="001F0617" w:rsidRDefault="001F0617" w:rsidP="001F0617">
      <w:r>
        <w:t xml:space="preserve">Он быстро всучил Гомеру банку без всяких денег. "В виде премии", сказал он, еще быстрей захлопнул чемодан, повесил трость на руку, натянул перчатки, поправил шляпу - и исчез за дверью. </w:t>
      </w:r>
    </w:p>
    <w:p w:rsidR="001F0617" w:rsidRDefault="001F0617" w:rsidP="001F0617">
      <w:r>
        <w:t xml:space="preserve">- Ну, я пошел, - первым нарушил молчание Далей. - Попробую дома эту штуку. </w:t>
      </w:r>
    </w:p>
    <w:p w:rsidR="001F0617" w:rsidRDefault="001F0617" w:rsidP="001F0617">
      <w:r>
        <w:t xml:space="preserve">- Я </w:t>
      </w:r>
      <w:proofErr w:type="spellStart"/>
      <w:r>
        <w:t>поже</w:t>
      </w:r>
      <w:proofErr w:type="spellEnd"/>
      <w:r>
        <w:t xml:space="preserve"> </w:t>
      </w:r>
      <w:proofErr w:type="spellStart"/>
      <w:r>
        <w:t>тошел</w:t>
      </w:r>
      <w:proofErr w:type="spellEnd"/>
      <w:r>
        <w:t xml:space="preserve">, - сказал шериф, - то есть я хотел сказать - тоже пошел. </w:t>
      </w:r>
    </w:p>
    <w:p w:rsidR="001F0617" w:rsidRDefault="001F0617" w:rsidP="001F0617">
      <w:r>
        <w:t xml:space="preserve">- До свидания. </w:t>
      </w:r>
      <w:proofErr w:type="gramStart"/>
      <w:r>
        <w:t>Одиссей, сегодня неплохой денек</w:t>
      </w:r>
      <w:proofErr w:type="gramEnd"/>
      <w:r>
        <w:t xml:space="preserve">, - сказал судья. Он всегда бывал вежлив не в зале суда. </w:t>
      </w:r>
    </w:p>
    <w:p w:rsidR="001F0617" w:rsidRDefault="001F0617" w:rsidP="001F0617">
      <w:r>
        <w:t xml:space="preserve">- Да, да, - рассеянно ответил дядюшка Одиссей, который в это время выбирал для себя два пончика. </w:t>
      </w:r>
    </w:p>
    <w:p w:rsidR="001F0617" w:rsidRDefault="001F0617" w:rsidP="001F0617">
      <w:r>
        <w:t>Оставшись вдвоем с Гомером, дядюшка Одиссей положил свои пончики на два разных блюдца и один из пончиков основательно побрызгал веществом "</w:t>
      </w:r>
      <w:proofErr w:type="spellStart"/>
      <w:r>
        <w:t>иещеболее</w:t>
      </w:r>
      <w:proofErr w:type="spellEnd"/>
      <w:r>
        <w:t xml:space="preserve">". Затем он откусил от одного, от другого, снова от первого, опять от второго. Потом дотер подбородок, почесал затылок, подозвал Гомера, и они стали пробовать вдвоем. </w:t>
      </w:r>
    </w:p>
    <w:p w:rsidR="001F0617" w:rsidRDefault="001F0617" w:rsidP="001F0617">
      <w:r>
        <w:t xml:space="preserve">- Нет, будь я проклят! - сказал наконец дядюшка Одиссей. </w:t>
      </w:r>
    </w:p>
    <w:p w:rsidR="001F0617" w:rsidRDefault="001F0617" w:rsidP="001F0617">
      <w:r>
        <w:t xml:space="preserve">- А знаете, - вспомнил Гомер, - сегодня никто не платил ни за кофе, ни за пончики. </w:t>
      </w:r>
    </w:p>
    <w:p w:rsidR="001F0617" w:rsidRDefault="001F0617" w:rsidP="001F0617">
      <w:r>
        <w:t xml:space="preserve">- Будь я проклят, - повторил дядюшка Одиссей, - и еще более!.. </w:t>
      </w:r>
    </w:p>
    <w:p w:rsidR="001F0617" w:rsidRDefault="001F0617" w:rsidP="001F0617">
      <w:r>
        <w:t xml:space="preserve">На следующий день, когда дядюшка Одиссей, как обычно, подремывал за своим прилавком, отворилась дверь и вошел судья. </w:t>
      </w:r>
    </w:p>
    <w:p w:rsidR="001F0617" w:rsidRDefault="001F0617" w:rsidP="001F0617">
      <w:r>
        <w:t xml:space="preserve">- Послушай, судья, - сказал ему дядюшка Одиссей, еле ворочая языком. Ты что-нибудь замечаешь во мне? </w:t>
      </w:r>
    </w:p>
    <w:p w:rsidR="001F0617" w:rsidRDefault="001F0617" w:rsidP="001F0617">
      <w:r>
        <w:t xml:space="preserve">Судья внимательно оглядел дядюшку Одиссея и потом казал: </w:t>
      </w:r>
    </w:p>
    <w:p w:rsidR="001F0617" w:rsidRDefault="001F0617" w:rsidP="001F0617">
      <w:r>
        <w:t xml:space="preserve">- Я замечаю повышенную сонливость. </w:t>
      </w:r>
    </w:p>
    <w:p w:rsidR="001F0617" w:rsidRDefault="001F0617" w:rsidP="001F0617">
      <w:r>
        <w:t xml:space="preserve">- Вот-вот, - сказал дядюшка Одиссей и зевнул, - то же говорит и моя Агнесса. </w:t>
      </w:r>
    </w:p>
    <w:p w:rsidR="001F0617" w:rsidRDefault="001F0617" w:rsidP="001F0617">
      <w:r>
        <w:t>Кричит, я всегда был ленивым, а теперь стал и еще более... Только это неверно, судья. Просто я не выспался. Дело в том, что я насыпал этого "</w:t>
      </w:r>
      <w:proofErr w:type="spellStart"/>
      <w:r>
        <w:t>иещеболее</w:t>
      </w:r>
      <w:proofErr w:type="spellEnd"/>
      <w:r>
        <w:t xml:space="preserve">" себе на матрас, чтобы он стал еще более мягким... </w:t>
      </w:r>
    </w:p>
    <w:p w:rsidR="001F0617" w:rsidRDefault="001F0617" w:rsidP="001F0617">
      <w:r>
        <w:t xml:space="preserve">- Ну, и помогло? - спросил судья. </w:t>
      </w:r>
    </w:p>
    <w:p w:rsidR="001F0617" w:rsidRDefault="001F0617" w:rsidP="001F0617">
      <w:r>
        <w:t xml:space="preserve">- Помочь-то помогло, да несколько капель попало, как видно, на ту самую пружину, которая скрипела громче всех... Ну, и она стала - представляешь себе? - и еще более скрипучей! Глаз не мог сомкнуть всю ночь... Привет, шериф! </w:t>
      </w:r>
    </w:p>
    <w:p w:rsidR="001F0617" w:rsidRDefault="001F0617" w:rsidP="001F0617">
      <w:r>
        <w:t xml:space="preserve">Да, это сам шериф поспешно, словно боялся, что без него что-то произойдет, входил в кафе. </w:t>
      </w:r>
    </w:p>
    <w:p w:rsidR="001F0617" w:rsidRDefault="001F0617" w:rsidP="001F0617">
      <w:r>
        <w:t xml:space="preserve">- Джентльмены, - сказал судья торжественно, - я хочу сделать заявление. Боюсь, что и во мне происходят какие-то серьезные изменения - внутренние, а также внешние. Я такой </w:t>
      </w:r>
      <w:r>
        <w:lastRenderedPageBreak/>
        <w:t xml:space="preserve">же, как всегда, но только и еще более... </w:t>
      </w:r>
    </w:p>
    <w:p w:rsidR="001F0617" w:rsidRDefault="001F0617" w:rsidP="001F0617">
      <w:r>
        <w:t xml:space="preserve">А шериф печально добавил: </w:t>
      </w:r>
    </w:p>
    <w:p w:rsidR="001F0617" w:rsidRDefault="001F0617" w:rsidP="001F0617">
      <w:r>
        <w:t xml:space="preserve">- </w:t>
      </w:r>
      <w:proofErr w:type="spellStart"/>
      <w:r>
        <w:t>Почу</w:t>
      </w:r>
      <w:proofErr w:type="spellEnd"/>
      <w:r>
        <w:t xml:space="preserve"> </w:t>
      </w:r>
      <w:proofErr w:type="spellStart"/>
      <w:r>
        <w:t>хризнаться</w:t>
      </w:r>
      <w:proofErr w:type="spellEnd"/>
      <w:r>
        <w:t xml:space="preserve">, </w:t>
      </w:r>
      <w:proofErr w:type="spellStart"/>
      <w:r>
        <w:t>воследнее</w:t>
      </w:r>
      <w:proofErr w:type="spellEnd"/>
      <w:r>
        <w:t xml:space="preserve"> </w:t>
      </w:r>
      <w:proofErr w:type="spellStart"/>
      <w:r>
        <w:t>премя</w:t>
      </w:r>
      <w:proofErr w:type="spellEnd"/>
      <w:r>
        <w:t xml:space="preserve"> я и еще более </w:t>
      </w:r>
      <w:proofErr w:type="spellStart"/>
      <w:r>
        <w:t>сутаю</w:t>
      </w:r>
      <w:proofErr w:type="spellEnd"/>
      <w:r>
        <w:t xml:space="preserve"> плова и </w:t>
      </w:r>
      <w:proofErr w:type="spellStart"/>
      <w:r>
        <w:t>састо</w:t>
      </w:r>
      <w:proofErr w:type="spellEnd"/>
      <w:r>
        <w:t xml:space="preserve"> </w:t>
      </w:r>
      <w:proofErr w:type="spellStart"/>
      <w:r>
        <w:t>чам</w:t>
      </w:r>
      <w:proofErr w:type="spellEnd"/>
      <w:r>
        <w:t xml:space="preserve"> не догу </w:t>
      </w:r>
      <w:proofErr w:type="spellStart"/>
      <w:r>
        <w:t>могадаться</w:t>
      </w:r>
      <w:proofErr w:type="spellEnd"/>
      <w:r>
        <w:t xml:space="preserve">, что я </w:t>
      </w:r>
      <w:proofErr w:type="spellStart"/>
      <w:r>
        <w:t>сакое</w:t>
      </w:r>
      <w:proofErr w:type="spellEnd"/>
      <w:r>
        <w:t xml:space="preserve"> </w:t>
      </w:r>
      <w:proofErr w:type="spellStart"/>
      <w:r>
        <w:t>тказал</w:t>
      </w:r>
      <w:proofErr w:type="spellEnd"/>
      <w:r>
        <w:t xml:space="preserve">. </w:t>
      </w:r>
    </w:p>
    <w:p w:rsidR="001F0617" w:rsidRDefault="001F0617" w:rsidP="001F0617">
      <w:r>
        <w:t xml:space="preserve">- Да, тут что-то не так, - мрачно заметил дядюшка Одиссей. - Спросим-ка у Далей. </w:t>
      </w:r>
    </w:p>
    <w:p w:rsidR="001F0617" w:rsidRDefault="001F0617" w:rsidP="001F0617">
      <w:r>
        <w:t xml:space="preserve">Он тоже был с нами. </w:t>
      </w:r>
    </w:p>
    <w:p w:rsidR="001F0617" w:rsidRDefault="001F0617" w:rsidP="001F0617">
      <w:r>
        <w:t xml:space="preserve">На счастье, Далей как раз в это самое время шел по городской площади, прямо по газону. Он споткнулся о столбик с вывеской "По газонам не ходить!", чертыхнулся, сплюнул, выдернул столбик из земли и швырнул его прямо в монумент. Потом зацепил ногой мусорную урну и уж только после этого направился в сторону кафе. Далей </w:t>
      </w:r>
      <w:proofErr w:type="spellStart"/>
      <w:r>
        <w:t>Дунер</w:t>
      </w:r>
      <w:proofErr w:type="spellEnd"/>
      <w:r>
        <w:t xml:space="preserve"> после истории с гигантскими сорняками и в самом деле стал очень нервным. </w:t>
      </w:r>
    </w:p>
    <w:p w:rsidR="001F0617" w:rsidRDefault="001F0617" w:rsidP="001F0617">
      <w:r>
        <w:t xml:space="preserve">- Он такой же, как всегда, и даже еще более, - сказал дядюшка Одиссей. - Наверно, весь день поливал себя этим веществом. Может, даже пил его. </w:t>
      </w:r>
    </w:p>
    <w:p w:rsidR="001F0617" w:rsidRDefault="001F0617" w:rsidP="001F0617">
      <w:r>
        <w:t xml:space="preserve">А судья и шериф закивали головами. </w:t>
      </w:r>
      <w:proofErr w:type="spellStart"/>
      <w:r>
        <w:t>Бам</w:t>
      </w:r>
      <w:proofErr w:type="spellEnd"/>
      <w:r>
        <w:t xml:space="preserve">! - грохнула дверь, пропустив через себя Далей </w:t>
      </w:r>
      <w:proofErr w:type="spellStart"/>
      <w:r>
        <w:t>Дунера</w:t>
      </w:r>
      <w:proofErr w:type="spellEnd"/>
      <w:r>
        <w:t xml:space="preserve">. Гомер и его друг Фредди были тут же и с любопытством смотрели на еще более сонного дядюшку Одиссея, еще более важного судью, еще более подозрительного шерифа и на еще более невыносимого из горожан по имени Далей </w:t>
      </w:r>
      <w:proofErr w:type="spellStart"/>
      <w:r>
        <w:t>Дунер</w:t>
      </w:r>
      <w:proofErr w:type="spellEnd"/>
      <w:r>
        <w:t xml:space="preserve"> и по прозвищу </w:t>
      </w:r>
      <w:proofErr w:type="spellStart"/>
      <w:r>
        <w:t>Дунер-Плюнер</w:t>
      </w:r>
      <w:proofErr w:type="spellEnd"/>
      <w:r>
        <w:t xml:space="preserve">. </w:t>
      </w:r>
    </w:p>
    <w:p w:rsidR="001F0617" w:rsidRDefault="001F0617" w:rsidP="001F0617">
      <w:r>
        <w:t xml:space="preserve">- А как себя чувствуешь ты, Гомер? - спросил дядюшка Одиссей. </w:t>
      </w:r>
    </w:p>
    <w:p w:rsidR="001F0617" w:rsidRDefault="001F0617" w:rsidP="001F0617">
      <w:r>
        <w:t xml:space="preserve">- Очень хорошо, - ответил Гомер. - А вот у вас ужасно сонливый вид. Может, сенная лихорадка? </w:t>
      </w:r>
    </w:p>
    <w:p w:rsidR="001F0617" w:rsidRDefault="001F0617" w:rsidP="001F0617">
      <w:r>
        <w:t>- Что ты сделал со своей банкой этого "</w:t>
      </w:r>
      <w:proofErr w:type="spellStart"/>
      <w:r>
        <w:t>иещеболее</w:t>
      </w:r>
      <w:proofErr w:type="spellEnd"/>
      <w:r>
        <w:t xml:space="preserve">"? - спросил дядюшка Одиссей, с трудом отгоняя сон. </w:t>
      </w:r>
    </w:p>
    <w:p w:rsidR="001F0617" w:rsidRDefault="001F0617" w:rsidP="001F0617">
      <w:r>
        <w:t>- А, с этим... - сказал Гомер. - Мы с Фредди побрызгали как следует радиоприемник, чтобы слышимость была лучше. Вроде немного помогло, но зато стало больше помех и избирательность хуже. Тогда мы взяли отвертку и вскрыли эту банку с "</w:t>
      </w:r>
      <w:proofErr w:type="spellStart"/>
      <w:r>
        <w:t>иещеболее</w:t>
      </w:r>
      <w:proofErr w:type="spellEnd"/>
      <w:r>
        <w:t xml:space="preserve">". </w:t>
      </w:r>
    </w:p>
    <w:p w:rsidR="001F0617" w:rsidRDefault="001F0617" w:rsidP="001F0617">
      <w:r>
        <w:t xml:space="preserve">- Ну? - спросили все. </w:t>
      </w:r>
    </w:p>
    <w:p w:rsidR="001F0617" w:rsidRDefault="001F0617" w:rsidP="001F0617">
      <w:r>
        <w:t xml:space="preserve">- Ну, и вот, - сказал Гомер. </w:t>
      </w:r>
    </w:p>
    <w:p w:rsidR="001F0617" w:rsidRDefault="001F0617" w:rsidP="001F0617">
      <w:r>
        <w:t xml:space="preserve">- Она была пустая, - сказал Фредди и пожал плечами. </w:t>
      </w:r>
    </w:p>
    <w:p w:rsidR="001F0617" w:rsidRDefault="001F0617" w:rsidP="001F0617">
      <w:r>
        <w:t xml:space="preserve">- Вещество невидимое, - напомнил судья. </w:t>
      </w:r>
    </w:p>
    <w:p w:rsidR="001F0617" w:rsidRDefault="001F0617" w:rsidP="001F0617">
      <w:r>
        <w:t xml:space="preserve">- Она пустая была! - повторил Фредди с вызовом. </w:t>
      </w:r>
    </w:p>
    <w:p w:rsidR="001F0617" w:rsidRDefault="001F0617" w:rsidP="001F0617">
      <w:r>
        <w:t xml:space="preserve">- </w:t>
      </w:r>
      <w:proofErr w:type="spellStart"/>
      <w:r>
        <w:t>Пустее</w:t>
      </w:r>
      <w:proofErr w:type="spellEnd"/>
      <w:r>
        <w:t xml:space="preserve"> пустого, - сказал Гомер. - И еще более! </w:t>
      </w:r>
    </w:p>
    <w:p w:rsidR="001F0617" w:rsidRDefault="001F0617" w:rsidP="001F0617">
      <w:r>
        <w:t xml:space="preserve">- Выходит, нас окунули, то есть обманули! - закричал шериф. - Я все время так думал! </w:t>
      </w:r>
    </w:p>
    <w:p w:rsidR="001F0617" w:rsidRDefault="001F0617" w:rsidP="001F0617">
      <w:r>
        <w:t xml:space="preserve">- Наше богатейшее воображение, - сказал судья, - увело нас немного в сторону. </w:t>
      </w:r>
    </w:p>
    <w:p w:rsidR="001F0617" w:rsidRDefault="001F0617" w:rsidP="001F0617">
      <w:r>
        <w:t xml:space="preserve">- Профессор здорово облапошил нас, - произнес дядюшка Одиссей несколько более оживленно. </w:t>
      </w:r>
    </w:p>
    <w:p w:rsidR="001F0617" w:rsidRDefault="001F0617" w:rsidP="001F0617">
      <w:r>
        <w:t>- Вот, судья, - сказал Далей, вручая ему свою банку с "</w:t>
      </w:r>
      <w:proofErr w:type="spellStart"/>
      <w:r>
        <w:t>иещеболее</w:t>
      </w:r>
      <w:proofErr w:type="spellEnd"/>
      <w:r>
        <w:t xml:space="preserve">", теперь мы в расчете, и я больше не должен вам пятьдесят центов. </w:t>
      </w:r>
    </w:p>
    <w:p w:rsidR="001F0617" w:rsidRDefault="001F0617" w:rsidP="001F0617">
      <w:r>
        <w:t xml:space="preserve">- Угощайтесь пончиками, ребята, - ласково предложил дядюшка Одиссей Гомеру и Фредди. </w:t>
      </w:r>
    </w:p>
    <w:p w:rsidR="001F0617" w:rsidRDefault="001F0617" w:rsidP="001F0617">
      <w:r>
        <w:t xml:space="preserve">Чаще всего он делал это, прежде чем попросить о чем-нибудь. </w:t>
      </w:r>
    </w:p>
    <w:p w:rsidR="001F0617" w:rsidRDefault="001F0617" w:rsidP="001F0617">
      <w:r>
        <w:t xml:space="preserve">- Вот что, ребята, - сказал он потом, - главное, смотрите, чтоб не узнал папаша Геркулес. А то нам всем житья не будет. </w:t>
      </w:r>
    </w:p>
    <w:p w:rsidR="001F0617" w:rsidRDefault="001F0617" w:rsidP="001F0617">
      <w:r>
        <w:t xml:space="preserve">Гомер немного поколебался, но не очень долго, и как только он и Фредди запаслись пончиками в достаточном количестве, Гомер тихо сказал: </w:t>
      </w:r>
    </w:p>
    <w:p w:rsidR="001F0617" w:rsidRDefault="001F0617" w:rsidP="001F0617">
      <w:r>
        <w:t xml:space="preserve">- Он уже знает. </w:t>
      </w:r>
    </w:p>
    <w:p w:rsidR="001F0617" w:rsidRDefault="001F0617" w:rsidP="001F0617">
      <w:r>
        <w:t xml:space="preserve">- Что?! - вскричали шериф и дядюшка Одиссей. - Ага. Когда мы приделали обратно крышку, я подумал, лучше отдать банку дедушке Геркулесу. Он ведь любит такие штуки, вы знаете. </w:t>
      </w:r>
    </w:p>
    <w:p w:rsidR="001F0617" w:rsidRDefault="001F0617" w:rsidP="001F0617">
      <w:r>
        <w:t xml:space="preserve">- Ну, и что сказал этот </w:t>
      </w:r>
      <w:proofErr w:type="spellStart"/>
      <w:r>
        <w:t>карый</w:t>
      </w:r>
      <w:proofErr w:type="spellEnd"/>
      <w:r>
        <w:t xml:space="preserve"> </w:t>
      </w:r>
      <w:proofErr w:type="spellStart"/>
      <w:r>
        <w:t>стозел</w:t>
      </w:r>
      <w:proofErr w:type="spellEnd"/>
      <w:r>
        <w:t xml:space="preserve">... то есть старый козел? - спросил шериф. </w:t>
      </w:r>
    </w:p>
    <w:p w:rsidR="001F0617" w:rsidRDefault="001F0617" w:rsidP="001F0617">
      <w:r>
        <w:t xml:space="preserve">- Он сказал... - ответил Гомер, - что, когда он был молодой, эта штука продавалась навалом и куда дешевле. И никому в голову не приходило собирать ее в банки и закрывать </w:t>
      </w:r>
      <w:r>
        <w:lastRenderedPageBreak/>
        <w:t xml:space="preserve">крышкой... </w:t>
      </w:r>
    </w:p>
    <w:p w:rsidR="001F0617" w:rsidRDefault="001F0617" w:rsidP="001F0617">
      <w:r>
        <w:t xml:space="preserve">- Так-так, продолжай, молодой человек, - сказал судья. </w:t>
      </w:r>
    </w:p>
    <w:p w:rsidR="001F0617" w:rsidRDefault="001F0617" w:rsidP="001F0617">
      <w:r>
        <w:t>- Еще он говорил, - продолжал Гомер, - что никогда жизни не пробовал это самое "</w:t>
      </w:r>
      <w:proofErr w:type="spellStart"/>
      <w:r>
        <w:t>иещеболее</w:t>
      </w:r>
      <w:proofErr w:type="spellEnd"/>
      <w:r>
        <w:t xml:space="preserve">" и что он хочет осмотреть, не сделалось ли оно слабее, чем раньше... </w:t>
      </w:r>
    </w:p>
    <w:p w:rsidR="001F0617" w:rsidRDefault="001F0617" w:rsidP="001F0617">
      <w:r>
        <w:t xml:space="preserve">Ну, и продал ему свою банку за доллар... </w:t>
      </w:r>
    </w:p>
    <w:p w:rsidR="001F0617" w:rsidRDefault="001F0617" w:rsidP="001F0617">
      <w:r>
        <w:t xml:space="preserve">- Да, ты мой племянник! - воскликнул дядюшка Одиссей. - И еще более! </w:t>
      </w:r>
    </w:p>
    <w:p w:rsidR="001F0617" w:rsidRDefault="001F0617" w:rsidP="001F0617">
      <w:r>
        <w:t xml:space="preserve">- Нас всех обманули! - повторил шериф. - Жаль, я не упрятал его за решетку! </w:t>
      </w:r>
    </w:p>
    <w:p w:rsidR="001F0617" w:rsidRDefault="001F0617" w:rsidP="001F0617">
      <w:r>
        <w:t xml:space="preserve">- У нас нет такого закона, - сказал судья. - У нас свобода торговли. </w:t>
      </w:r>
    </w:p>
    <w:p w:rsidR="001F0617" w:rsidRDefault="001F0617" w:rsidP="001F0617">
      <w:r>
        <w:t xml:space="preserve">- Привет всем! - услыхали они, и в дверях кафе появился сам папаша Геркулес. </w:t>
      </w:r>
    </w:p>
    <w:p w:rsidR="001F0617" w:rsidRDefault="001F0617" w:rsidP="001F0617">
      <w:r>
        <w:t xml:space="preserve">- Как поживаете? - спросил его судья. </w:t>
      </w:r>
    </w:p>
    <w:p w:rsidR="001F0617" w:rsidRDefault="001F0617" w:rsidP="001F0617">
      <w:r>
        <w:t xml:space="preserve">- Лучше всех, - ответил папаша </w:t>
      </w:r>
      <w:proofErr w:type="spellStart"/>
      <w:r>
        <w:t>Герк</w:t>
      </w:r>
      <w:proofErr w:type="spellEnd"/>
      <w:r>
        <w:t xml:space="preserve">. </w:t>
      </w:r>
    </w:p>
    <w:p w:rsidR="001F0617" w:rsidRDefault="001F0617" w:rsidP="001F0617">
      <w:r>
        <w:t xml:space="preserve">- Куда вы ее девали? - спросил Далей. </w:t>
      </w:r>
    </w:p>
    <w:p w:rsidR="001F0617" w:rsidRDefault="001F0617" w:rsidP="001F0617">
      <w:r>
        <w:t xml:space="preserve">Папаша </w:t>
      </w:r>
      <w:proofErr w:type="spellStart"/>
      <w:r>
        <w:t>Герк</w:t>
      </w:r>
      <w:proofErr w:type="spellEnd"/>
      <w:r>
        <w:t xml:space="preserve"> удивленно посмотрел на него, а потом сказал: </w:t>
      </w:r>
    </w:p>
    <w:p w:rsidR="001F0617" w:rsidRDefault="001F0617" w:rsidP="001F0617">
      <w:r>
        <w:t>- А, ты, наверно, про эту банку с "</w:t>
      </w:r>
      <w:proofErr w:type="spellStart"/>
      <w:r>
        <w:t>иещеболее</w:t>
      </w:r>
      <w:proofErr w:type="spellEnd"/>
      <w:r>
        <w:t xml:space="preserve">". Я долго думал... Ведь такой старый человек, как я, не может израсходовать эту вещь как попало. Он должен истратить ее на самое, самое, </w:t>
      </w:r>
      <w:proofErr w:type="spellStart"/>
      <w:r>
        <w:t>пресамое</w:t>
      </w:r>
      <w:proofErr w:type="spellEnd"/>
      <w:r>
        <w:t xml:space="preserve"> главное... И вот, после долгих раздумий, я понял, что же мне делать... И я вышел в сад и нашел там свободный кусочек нашей доброй, старой земли. И я стал трясти эту банку над землей, пока у меня рука не заболела. А потом я снял крышку и налил в банку воды, и эта вода была, конечно, и еще более мокрая, и еще более влажная, чем всякая другая... </w:t>
      </w:r>
    </w:p>
    <w:p w:rsidR="001F0617" w:rsidRDefault="001F0617" w:rsidP="001F0617">
      <w:r>
        <w:t xml:space="preserve">- Ну, и что же? - спросил дядюшка Одиссей. </w:t>
      </w:r>
    </w:p>
    <w:p w:rsidR="001F0617" w:rsidRDefault="001F0617" w:rsidP="001F0617">
      <w:r>
        <w:t xml:space="preserve">- После этого, - сказал папаша </w:t>
      </w:r>
      <w:proofErr w:type="spellStart"/>
      <w:r>
        <w:t>Герк</w:t>
      </w:r>
      <w:proofErr w:type="spellEnd"/>
      <w:r>
        <w:t xml:space="preserve">, - я полил этой и еще более мокрой водой кусочек нашей доброй, старой земли, и земля промокла почти насквозь, до Китая... </w:t>
      </w:r>
    </w:p>
    <w:p w:rsidR="001F0617" w:rsidRDefault="001F0617" w:rsidP="001F0617">
      <w:r>
        <w:t xml:space="preserve">А потом я с трудом выпрямился и поглядел вокруг. И я увидел, как все кругом прекрасно - как зеленеет трава, и цветут деревья, и поют птицы. И мне стало так радостно... так хорошо... И еще более! И я подумал: </w:t>
      </w:r>
    </w:p>
    <w:p w:rsidR="001F0617" w:rsidRDefault="001F0617" w:rsidP="001F0617">
      <w:r>
        <w:t xml:space="preserve">В каком хорошем мире мы живем! Только сделать бы нам его еще лучше... и еще более. Привет всем. И папаша Геркулес вышел из кафе. </w:t>
      </w:r>
    </w:p>
    <w:p w:rsidR="00BA31D3" w:rsidRDefault="00BA31D3"/>
    <w:sectPr w:rsidR="00BA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17"/>
    <w:rsid w:val="001F0617"/>
    <w:rsid w:val="0039102C"/>
    <w:rsid w:val="00535802"/>
    <w:rsid w:val="00B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FA2D"/>
  <w15:chartTrackingRefBased/>
  <w15:docId w15:val="{0962158D-1F70-4EC7-8FDE-B90B6DA6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F061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yallib.com/book/maklosski_robert/priklyucheniya_gomera_prays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2845</Words>
  <Characters>16223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Сергиенко</dc:creator>
  <cp:keywords/>
  <dc:description/>
  <cp:lastModifiedBy>Kateryna Dudkina</cp:lastModifiedBy>
  <cp:revision>2</cp:revision>
  <dcterms:created xsi:type="dcterms:W3CDTF">2016-10-24T08:13:00Z</dcterms:created>
  <dcterms:modified xsi:type="dcterms:W3CDTF">2016-10-24T08:13:00Z</dcterms:modified>
</cp:coreProperties>
</file>